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E1" w:rsidRPr="00E27BC4" w:rsidRDefault="00946AE1" w:rsidP="006D14CE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E27BC4">
        <w:rPr>
          <w:rFonts w:ascii="標楷體" w:eastAsia="標楷體" w:hAnsi="標楷體" w:hint="eastAsia"/>
          <w:b/>
          <w:sz w:val="36"/>
          <w:szCs w:val="36"/>
        </w:rPr>
        <w:t>台南</w:t>
      </w:r>
      <w:r w:rsidR="00AE68E6">
        <w:rPr>
          <w:rFonts w:ascii="標楷體" w:eastAsia="標楷體" w:hAnsi="標楷體" w:hint="eastAsia"/>
          <w:b/>
          <w:sz w:val="36"/>
          <w:szCs w:val="36"/>
        </w:rPr>
        <w:t>應用</w:t>
      </w:r>
      <w:r w:rsidRPr="00E27BC4">
        <w:rPr>
          <w:rFonts w:ascii="標楷體" w:eastAsia="標楷體" w:hAnsi="標楷體" w:hint="eastAsia"/>
          <w:b/>
          <w:sz w:val="36"/>
          <w:szCs w:val="36"/>
        </w:rPr>
        <w:t>科技大學</w:t>
      </w:r>
    </w:p>
    <w:p w:rsidR="00946AE1" w:rsidRPr="00E27BC4" w:rsidRDefault="00B771EA" w:rsidP="006D14CE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</w:t>
      </w:r>
      <w:r w:rsidR="00B50655">
        <w:rPr>
          <w:rFonts w:ascii="標楷體" w:eastAsia="標楷體" w:hAnsi="標楷體" w:hint="eastAsia"/>
          <w:b/>
          <w:sz w:val="36"/>
          <w:szCs w:val="36"/>
        </w:rPr>
        <w:t>10</w:t>
      </w:r>
      <w:r w:rsidR="0081273C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946AE1" w:rsidRPr="00E27BC4">
        <w:rPr>
          <w:rFonts w:ascii="標楷體" w:eastAsia="標楷體" w:hAnsi="標楷體" w:hint="eastAsia"/>
          <w:b/>
          <w:sz w:val="36"/>
          <w:szCs w:val="36"/>
        </w:rPr>
        <w:t>學年度</w:t>
      </w:r>
      <w:r w:rsidR="003F41F2" w:rsidRPr="00E27BC4">
        <w:rPr>
          <w:rFonts w:ascii="標楷體" w:eastAsia="標楷體" w:hAnsi="標楷體" w:hint="eastAsia"/>
          <w:b/>
          <w:sz w:val="36"/>
          <w:szCs w:val="36"/>
        </w:rPr>
        <w:t>第</w:t>
      </w:r>
      <w:r w:rsidR="00FC7CD9">
        <w:rPr>
          <w:rFonts w:ascii="標楷體" w:eastAsia="標楷體" w:hAnsi="標楷體" w:hint="eastAsia"/>
          <w:b/>
          <w:sz w:val="36"/>
          <w:szCs w:val="36"/>
        </w:rPr>
        <w:t>二</w:t>
      </w:r>
      <w:r w:rsidR="003F41F2" w:rsidRPr="00E27BC4">
        <w:rPr>
          <w:rFonts w:ascii="標楷體" w:eastAsia="標楷體" w:hAnsi="標楷體" w:hint="eastAsia"/>
          <w:b/>
          <w:sz w:val="36"/>
          <w:szCs w:val="36"/>
        </w:rPr>
        <w:t>學期</w:t>
      </w:r>
      <w:r w:rsidR="00946AE1" w:rsidRPr="00E27BC4">
        <w:rPr>
          <w:rFonts w:ascii="標楷體" w:eastAsia="標楷體" w:hAnsi="標楷體" w:hint="eastAsia"/>
          <w:b/>
          <w:sz w:val="36"/>
          <w:szCs w:val="36"/>
        </w:rPr>
        <w:t>教職員工</w:t>
      </w:r>
      <w:r w:rsidR="00A93C7B">
        <w:rPr>
          <w:rFonts w:ascii="標楷體" w:eastAsia="標楷體" w:hAnsi="標楷體" w:hint="eastAsia"/>
          <w:b/>
          <w:sz w:val="36"/>
          <w:szCs w:val="36"/>
        </w:rPr>
        <w:t>休閒活動</w:t>
      </w:r>
      <w:r w:rsidR="00946AE1" w:rsidRPr="00E27BC4">
        <w:rPr>
          <w:rFonts w:ascii="標楷體" w:eastAsia="標楷體" w:hAnsi="標楷體" w:hint="eastAsia"/>
          <w:b/>
          <w:sz w:val="36"/>
          <w:szCs w:val="36"/>
        </w:rPr>
        <w:t>實施計劃</w:t>
      </w:r>
    </w:p>
    <w:p w:rsidR="00946AE1" w:rsidRPr="00E27BC4" w:rsidRDefault="00946AE1" w:rsidP="00946AE1">
      <w:pPr>
        <w:rPr>
          <w:rFonts w:ascii="標楷體" w:eastAsia="標楷體" w:hAnsi="標楷體"/>
          <w:b/>
        </w:rPr>
      </w:pPr>
      <w:r w:rsidRPr="00E27BC4">
        <w:rPr>
          <w:rFonts w:ascii="標楷體" w:eastAsia="標楷體" w:hAnsi="標楷體" w:hint="eastAsia"/>
          <w:b/>
        </w:rPr>
        <w:t>一、依據：</w:t>
      </w:r>
    </w:p>
    <w:p w:rsidR="00946AE1" w:rsidRPr="00E27BC4" w:rsidRDefault="00946AE1" w:rsidP="00946AE1">
      <w:pPr>
        <w:rPr>
          <w:rFonts w:ascii="標楷體" w:eastAsia="標楷體" w:hAnsi="標楷體"/>
        </w:rPr>
      </w:pPr>
      <w:r w:rsidRPr="00E27BC4">
        <w:rPr>
          <w:rFonts w:ascii="標楷體" w:eastAsia="標楷體" w:hAnsi="標楷體" w:hint="eastAsia"/>
        </w:rPr>
        <w:t xml:space="preserve">    民國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12"/>
          <w:attr w:name="Year" w:val="1993"/>
        </w:smartTagPr>
        <w:r w:rsidRPr="00E27BC4">
          <w:rPr>
            <w:rFonts w:ascii="標楷體" w:eastAsia="標楷體" w:hAnsi="標楷體" w:hint="eastAsia"/>
          </w:rPr>
          <w:t>93年12月16日</w:t>
        </w:r>
      </w:smartTag>
      <w:r w:rsidRPr="00E27BC4">
        <w:rPr>
          <w:rFonts w:ascii="標楷體" w:eastAsia="標楷體" w:hAnsi="標楷體" w:hint="eastAsia"/>
        </w:rPr>
        <w:t>行政會議通過</w:t>
      </w:r>
      <w:proofErr w:type="gramStart"/>
      <w:r w:rsidRPr="00E27BC4">
        <w:rPr>
          <w:rFonts w:ascii="標楷體" w:eastAsia="標楷體" w:hAnsi="標楷體" w:hint="eastAsia"/>
        </w:rPr>
        <w:t>教職員工體適</w:t>
      </w:r>
      <w:proofErr w:type="gramEnd"/>
      <w:r w:rsidRPr="00E27BC4">
        <w:rPr>
          <w:rFonts w:ascii="標楷體" w:eastAsia="標楷體" w:hAnsi="標楷體" w:hint="eastAsia"/>
        </w:rPr>
        <w:t>能運動實施辦法</w:t>
      </w:r>
    </w:p>
    <w:p w:rsidR="00946AE1" w:rsidRPr="00E27BC4" w:rsidRDefault="00946AE1" w:rsidP="00946AE1">
      <w:pPr>
        <w:rPr>
          <w:rFonts w:ascii="標楷體" w:eastAsia="標楷體" w:hAnsi="標楷體"/>
          <w:b/>
        </w:rPr>
      </w:pPr>
      <w:r w:rsidRPr="00E27BC4">
        <w:rPr>
          <w:rFonts w:ascii="標楷體" w:eastAsia="標楷體" w:hAnsi="標楷體" w:hint="eastAsia"/>
          <w:b/>
        </w:rPr>
        <w:t>二、目的：</w:t>
      </w:r>
    </w:p>
    <w:p w:rsidR="003F41F2" w:rsidRPr="00E27BC4" w:rsidRDefault="00946AE1" w:rsidP="00946AE1">
      <w:pPr>
        <w:rPr>
          <w:rFonts w:ascii="標楷體" w:eastAsia="標楷體" w:hAnsi="標楷體"/>
        </w:rPr>
      </w:pPr>
      <w:r w:rsidRPr="00E27BC4">
        <w:rPr>
          <w:rFonts w:ascii="標楷體" w:eastAsia="標楷體" w:hAnsi="標楷體" w:hint="eastAsia"/>
        </w:rPr>
        <w:t xml:space="preserve">    </w:t>
      </w:r>
      <w:r w:rsidR="00BC3718">
        <w:rPr>
          <w:rFonts w:ascii="標楷體" w:eastAsia="標楷體" w:hAnsi="標楷體" w:hint="eastAsia"/>
        </w:rPr>
        <w:t>為</w:t>
      </w:r>
      <w:r w:rsidRPr="00E27BC4">
        <w:rPr>
          <w:rFonts w:ascii="標楷體" w:eastAsia="標楷體" w:hAnsi="標楷體" w:hint="eastAsia"/>
        </w:rPr>
        <w:t>提升本校教職員工</w:t>
      </w:r>
      <w:r w:rsidR="00A93C7B">
        <w:rPr>
          <w:rFonts w:ascii="標楷體" w:eastAsia="標楷體" w:hAnsi="標楷體" w:hint="eastAsia"/>
        </w:rPr>
        <w:t>休閒活動</w:t>
      </w:r>
      <w:r w:rsidRPr="00E27BC4">
        <w:rPr>
          <w:rFonts w:ascii="標楷體" w:eastAsia="標楷體" w:hAnsi="標楷體" w:hint="eastAsia"/>
        </w:rPr>
        <w:t>，了解運動方法與體能狀況及增加運動機會並養成規律</w:t>
      </w:r>
      <w:r w:rsidR="003F41F2" w:rsidRPr="00E27BC4">
        <w:rPr>
          <w:rFonts w:ascii="標楷體" w:eastAsia="標楷體" w:hAnsi="標楷體" w:hint="eastAsia"/>
        </w:rPr>
        <w:t xml:space="preserve"> </w:t>
      </w:r>
    </w:p>
    <w:p w:rsidR="00946AE1" w:rsidRPr="00E27BC4" w:rsidRDefault="003F41F2" w:rsidP="00946AE1">
      <w:pPr>
        <w:rPr>
          <w:rFonts w:ascii="標楷體" w:eastAsia="標楷體" w:hAnsi="標楷體"/>
        </w:rPr>
      </w:pPr>
      <w:r w:rsidRPr="00E27BC4">
        <w:rPr>
          <w:rFonts w:ascii="標楷體" w:eastAsia="標楷體" w:hAnsi="標楷體" w:hint="eastAsia"/>
        </w:rPr>
        <w:t xml:space="preserve">    </w:t>
      </w:r>
      <w:r w:rsidR="00946AE1" w:rsidRPr="00E27BC4">
        <w:rPr>
          <w:rFonts w:ascii="標楷體" w:eastAsia="標楷體" w:hAnsi="標楷體" w:hint="eastAsia"/>
        </w:rPr>
        <w:t>運動習慣，確保身心健康。</w:t>
      </w:r>
    </w:p>
    <w:p w:rsidR="00946AE1" w:rsidRPr="00E27BC4" w:rsidRDefault="00946AE1" w:rsidP="00946AE1">
      <w:pPr>
        <w:rPr>
          <w:rFonts w:ascii="標楷體" w:eastAsia="標楷體" w:hAnsi="標楷體"/>
          <w:b/>
        </w:rPr>
      </w:pPr>
      <w:r w:rsidRPr="00E27BC4">
        <w:rPr>
          <w:rFonts w:ascii="標楷體" w:eastAsia="標楷體" w:hAnsi="標楷體" w:hint="eastAsia"/>
          <w:b/>
        </w:rPr>
        <w:t>三、活動對象：</w:t>
      </w:r>
    </w:p>
    <w:p w:rsidR="00946AE1" w:rsidRPr="00E27BC4" w:rsidRDefault="00946AE1" w:rsidP="00946AE1">
      <w:pPr>
        <w:rPr>
          <w:rFonts w:ascii="標楷體" w:eastAsia="標楷體" w:hAnsi="標楷體"/>
        </w:rPr>
      </w:pPr>
      <w:r w:rsidRPr="00E27BC4">
        <w:rPr>
          <w:rFonts w:ascii="標楷體" w:eastAsia="標楷體" w:hAnsi="標楷體" w:hint="eastAsia"/>
        </w:rPr>
        <w:t xml:space="preserve">    本校教職員工均可自由報名參加</w:t>
      </w:r>
    </w:p>
    <w:p w:rsidR="00946AE1" w:rsidRPr="00E27BC4" w:rsidRDefault="00946AE1" w:rsidP="00946AE1">
      <w:pPr>
        <w:rPr>
          <w:rFonts w:ascii="標楷體" w:eastAsia="標楷體" w:hAnsi="標楷體"/>
          <w:b/>
        </w:rPr>
      </w:pPr>
      <w:r w:rsidRPr="00E27BC4">
        <w:rPr>
          <w:rFonts w:ascii="標楷體" w:eastAsia="標楷體" w:hAnsi="標楷體" w:hint="eastAsia"/>
          <w:b/>
        </w:rPr>
        <w:t>四、內容：</w:t>
      </w:r>
    </w:p>
    <w:p w:rsidR="00F10B51" w:rsidRPr="00F10B51" w:rsidRDefault="00F10B51" w:rsidP="00946AE1">
      <w:pPr>
        <w:rPr>
          <w:rFonts w:ascii="標楷體" w:eastAsia="標楷體" w:hAnsi="標楷體"/>
        </w:rPr>
      </w:pP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2410"/>
        <w:gridCol w:w="1418"/>
        <w:gridCol w:w="1842"/>
        <w:gridCol w:w="1985"/>
        <w:gridCol w:w="850"/>
      </w:tblGrid>
      <w:tr w:rsidR="00946AE1" w:rsidRPr="00200145" w:rsidTr="00541595">
        <w:trPr>
          <w:trHeight w:val="414"/>
        </w:trPr>
        <w:tc>
          <w:tcPr>
            <w:tcW w:w="1559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班別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召集人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6AE1" w:rsidRPr="00200145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200145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046C4A" w:rsidRPr="00200145" w:rsidTr="00541595">
        <w:trPr>
          <w:trHeight w:val="487"/>
        </w:trPr>
        <w:tc>
          <w:tcPr>
            <w:tcW w:w="1559" w:type="dxa"/>
            <w:shd w:val="clear" w:color="auto" w:fill="auto"/>
            <w:vAlign w:val="center"/>
          </w:tcPr>
          <w:p w:rsidR="00046C4A" w:rsidRPr="00200145" w:rsidRDefault="0021252F" w:rsidP="000D1A37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03</w:t>
            </w:r>
            <w:r w:rsidR="00BA56DA"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23</w:t>
            </w:r>
            <w:r w:rsidR="00BA56DA"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A56DA" w:rsidRPr="00200145">
              <w:rPr>
                <w:rFonts w:ascii="標楷體" w:eastAsia="標楷體" w:hAnsi="標楷體"/>
                <w:sz w:val="22"/>
                <w:szCs w:val="22"/>
              </w:rPr>
              <w:t>-</w:t>
            </w:r>
            <w:r w:rsidR="00BA56DA"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06</w:t>
            </w:r>
            <w:r w:rsidR="00BA56DA"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6C4A" w:rsidRPr="00200145" w:rsidRDefault="00046C4A" w:rsidP="00563EB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每週三Pm17:00-1</w:t>
            </w:r>
            <w:r w:rsidR="00BA56DA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="00BA56D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C4A" w:rsidRPr="00200145" w:rsidRDefault="00CE1F22" w:rsidP="00563E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高爾夫球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6C4A" w:rsidRPr="00200145" w:rsidRDefault="00CE1F22" w:rsidP="006A51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陳弘慶</w:t>
            </w:r>
            <w:r w:rsidR="00046C4A" w:rsidRPr="00200145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46C4A" w:rsidRPr="00200145" w:rsidRDefault="00CE1F22" w:rsidP="00B1183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1F22">
              <w:rPr>
                <w:rFonts w:ascii="標楷體" w:eastAsia="標楷體" w:hAnsi="標楷體" w:hint="eastAsia"/>
                <w:sz w:val="18"/>
                <w:szCs w:val="20"/>
              </w:rPr>
              <w:t>揮展高爾夫</w:t>
            </w:r>
            <w:proofErr w:type="gramEnd"/>
            <w:r w:rsidRPr="00CE1F22">
              <w:rPr>
                <w:rFonts w:ascii="標楷體" w:eastAsia="標楷體" w:hAnsi="標楷體" w:hint="eastAsia"/>
                <w:sz w:val="18"/>
                <w:szCs w:val="20"/>
              </w:rPr>
              <w:t>運動場館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46C4A" w:rsidRPr="00200145" w:rsidRDefault="00046C4A" w:rsidP="00563EB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1252F" w:rsidRPr="00200145" w:rsidTr="008F33D0">
        <w:trPr>
          <w:trHeight w:val="271"/>
        </w:trPr>
        <w:tc>
          <w:tcPr>
            <w:tcW w:w="1559" w:type="dxa"/>
            <w:shd w:val="clear" w:color="auto" w:fill="auto"/>
            <w:vAlign w:val="center"/>
          </w:tcPr>
          <w:p w:rsidR="0021252F" w:rsidRPr="00200145" w:rsidRDefault="0021252F" w:rsidP="00525FDA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03</w:t>
            </w:r>
            <w:r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23</w:t>
            </w:r>
            <w:r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200145">
              <w:rPr>
                <w:rFonts w:ascii="標楷體" w:eastAsia="標楷體" w:hAnsi="標楷體"/>
                <w:sz w:val="22"/>
                <w:szCs w:val="22"/>
              </w:rPr>
              <w:t>-</w:t>
            </w:r>
            <w:r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06</w:t>
            </w:r>
            <w:r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1252F" w:rsidRPr="00200145" w:rsidRDefault="0021252F" w:rsidP="00563EB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每週三Pm17:00-18:20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1252F" w:rsidRPr="00200145" w:rsidRDefault="0021252F" w:rsidP="00563EB2">
            <w:pPr>
              <w:jc w:val="center"/>
              <w:rPr>
                <w:rFonts w:ascii="標楷體" w:eastAsia="標楷體" w:hAnsi="標楷體"/>
              </w:rPr>
            </w:pPr>
            <w:r w:rsidRPr="00200145">
              <w:rPr>
                <w:rFonts w:ascii="標楷體" w:eastAsia="標楷體" w:hAnsi="標楷體" w:hint="eastAsia"/>
              </w:rPr>
              <w:t>水域活動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1252F" w:rsidRPr="00200145" w:rsidRDefault="0021252F" w:rsidP="006A5164">
            <w:pPr>
              <w:jc w:val="center"/>
              <w:rPr>
                <w:rFonts w:ascii="標楷體" w:eastAsia="標楷體" w:hAnsi="標楷體"/>
              </w:rPr>
            </w:pPr>
            <w:r w:rsidRPr="00200145">
              <w:rPr>
                <w:rFonts w:ascii="標楷體" w:eastAsia="標楷體" w:hAnsi="標楷體" w:hint="eastAsia"/>
              </w:rPr>
              <w:t>謝</w:t>
            </w:r>
            <w:proofErr w:type="gramStart"/>
            <w:r w:rsidRPr="00200145">
              <w:rPr>
                <w:rFonts w:ascii="標楷體" w:eastAsia="標楷體" w:hAnsi="標楷體" w:hint="eastAsia"/>
              </w:rPr>
              <w:t>旻諺</w:t>
            </w:r>
            <w:proofErr w:type="gramEnd"/>
            <w:r w:rsidRPr="00200145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252F" w:rsidRPr="00200145" w:rsidRDefault="0021252F" w:rsidP="00563EB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活動中心地下室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21252F" w:rsidRPr="00200145" w:rsidRDefault="0021252F" w:rsidP="00563EB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E1F22" w:rsidRPr="00200145" w:rsidTr="00541595">
        <w:trPr>
          <w:trHeight w:val="506"/>
        </w:trPr>
        <w:tc>
          <w:tcPr>
            <w:tcW w:w="1559" w:type="dxa"/>
            <w:shd w:val="clear" w:color="auto" w:fill="auto"/>
            <w:vAlign w:val="center"/>
          </w:tcPr>
          <w:p w:rsidR="00CE1F22" w:rsidRPr="00200145" w:rsidRDefault="0021252F" w:rsidP="000D1A37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03</w:t>
            </w:r>
            <w:r w:rsidR="00CE1F22"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21</w:t>
            </w:r>
            <w:r w:rsidR="00CE1F22"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CE1F22" w:rsidRPr="00200145">
              <w:rPr>
                <w:rFonts w:ascii="標楷體" w:eastAsia="標楷體" w:hAnsi="標楷體"/>
                <w:sz w:val="22"/>
                <w:szCs w:val="22"/>
              </w:rPr>
              <w:t xml:space="preserve">-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06</w:t>
            </w:r>
            <w:r w:rsidR="00CE1F22" w:rsidRPr="00200145">
              <w:rPr>
                <w:rFonts w:ascii="標楷體" w:eastAsia="標楷體" w:hAnsi="標楷體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E1F22" w:rsidRPr="00200145" w:rsidRDefault="00CE1F22" w:rsidP="001E07D8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每週一至四  Pm17:00-18:20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E1F22" w:rsidRPr="00200145" w:rsidRDefault="00CE1F22" w:rsidP="00563EB2">
            <w:pPr>
              <w:jc w:val="center"/>
              <w:rPr>
                <w:rFonts w:ascii="標楷體" w:eastAsia="標楷體" w:hAnsi="標楷體"/>
              </w:rPr>
            </w:pPr>
            <w:r w:rsidRPr="00200145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E1F22" w:rsidRPr="00200145" w:rsidRDefault="00CE1F22" w:rsidP="006A516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200145">
              <w:rPr>
                <w:rFonts w:ascii="標楷體" w:eastAsia="標楷體" w:hAnsi="標楷體" w:hint="eastAsia"/>
              </w:rPr>
              <w:t>黃潮岳</w:t>
            </w:r>
            <w:proofErr w:type="gramEnd"/>
            <w:r w:rsidRPr="00200145">
              <w:rPr>
                <w:rFonts w:ascii="標楷體" w:eastAsia="標楷體" w:hAnsi="標楷體" w:hint="eastAsia"/>
              </w:rPr>
              <w:t xml:space="preserve"> 老師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E1F22" w:rsidRPr="00200145" w:rsidRDefault="00CE1F22" w:rsidP="00563EB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籃球場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E1F22" w:rsidRPr="00200145" w:rsidRDefault="00CE1F22" w:rsidP="00563EB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E1F22" w:rsidRPr="00200145" w:rsidTr="00541595">
        <w:trPr>
          <w:trHeight w:val="506"/>
        </w:trPr>
        <w:tc>
          <w:tcPr>
            <w:tcW w:w="1559" w:type="dxa"/>
            <w:shd w:val="clear" w:color="auto" w:fill="auto"/>
            <w:vAlign w:val="center"/>
          </w:tcPr>
          <w:p w:rsidR="00CE1F22" w:rsidRPr="00200145" w:rsidRDefault="0021252F" w:rsidP="000D1A37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03</w:t>
            </w:r>
            <w:r w:rsidR="00CE1F22">
              <w:rPr>
                <w:rFonts w:ascii="標楷體" w:eastAsia="標楷體" w:hAnsi="標楷體" w:hint="eastAsia"/>
                <w:sz w:val="22"/>
                <w:szCs w:val="22"/>
              </w:rPr>
              <w:t>/</w:t>
            </w:r>
            <w:r w:rsidR="00A93C7B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="00CE1F22" w:rsidRPr="00200145">
              <w:rPr>
                <w:rFonts w:ascii="標楷體" w:eastAsia="標楷體" w:hAnsi="標楷體" w:hint="eastAsia"/>
                <w:sz w:val="22"/>
                <w:szCs w:val="22"/>
              </w:rPr>
              <w:t xml:space="preserve"> -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06</w:t>
            </w:r>
            <w:r w:rsidR="00CE1F22" w:rsidRPr="00200145">
              <w:rPr>
                <w:rFonts w:ascii="標楷體" w:eastAsia="標楷體" w:hAnsi="標楷體" w:hint="eastAsia"/>
                <w:sz w:val="22"/>
                <w:szCs w:val="22"/>
              </w:rPr>
              <w:t>/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E1F22" w:rsidRPr="00200145" w:rsidRDefault="00CE1F22" w:rsidP="00563EB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每週四Pm17:00-18:00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E1F22" w:rsidRPr="00200145" w:rsidRDefault="00CE1F22" w:rsidP="00563EB2">
            <w:pPr>
              <w:jc w:val="center"/>
              <w:rPr>
                <w:rFonts w:ascii="標楷體" w:eastAsia="標楷體" w:hAnsi="標楷體"/>
              </w:rPr>
            </w:pPr>
            <w:r w:rsidRPr="00200145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E1F22" w:rsidRPr="00200145" w:rsidRDefault="00CE1F22" w:rsidP="00640046">
            <w:pPr>
              <w:jc w:val="center"/>
              <w:rPr>
                <w:rFonts w:ascii="標楷體" w:eastAsia="標楷體" w:hAnsi="標楷體"/>
              </w:rPr>
            </w:pPr>
            <w:r w:rsidRPr="00200145">
              <w:rPr>
                <w:rFonts w:ascii="標楷體" w:eastAsia="標楷體" w:hAnsi="標楷體" w:hint="eastAsia"/>
              </w:rPr>
              <w:t>顧哲誠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00145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E1F22" w:rsidRPr="00200145" w:rsidRDefault="00CE1F22" w:rsidP="00563EB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00145">
              <w:rPr>
                <w:rFonts w:ascii="標楷體" w:eastAsia="標楷體" w:hAnsi="標楷體" w:hint="eastAsia"/>
                <w:sz w:val="20"/>
                <w:szCs w:val="20"/>
              </w:rPr>
              <w:t>多功能展演中心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E1F22" w:rsidRPr="00200145" w:rsidRDefault="00CE1F22" w:rsidP="00563EB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31241F" w:rsidRPr="006531B0" w:rsidRDefault="00C41915" w:rsidP="0031241F">
      <w:pPr>
        <w:rPr>
          <w:rFonts w:ascii="標楷體" w:eastAsia="標楷體" w:hAnsi="標楷體"/>
          <w:b/>
        </w:rPr>
      </w:pPr>
      <w:r w:rsidRPr="006531B0">
        <w:rPr>
          <w:rFonts w:ascii="標楷體" w:eastAsia="標楷體" w:hAnsi="標楷體" w:hint="eastAsia"/>
          <w:b/>
        </w:rPr>
        <w:t>五</w:t>
      </w:r>
      <w:r w:rsidR="0031241F" w:rsidRPr="006531B0">
        <w:rPr>
          <w:rFonts w:ascii="標楷體" w:eastAsia="標楷體" w:hAnsi="標楷體" w:hint="eastAsia"/>
          <w:b/>
        </w:rPr>
        <w:t>、活動方式:</w:t>
      </w:r>
    </w:p>
    <w:p w:rsidR="0031241F" w:rsidRPr="00C4718C" w:rsidRDefault="0031241F" w:rsidP="0031241F">
      <w:pPr>
        <w:rPr>
          <w:rFonts w:ascii="標楷體" w:eastAsia="標楷體" w:hAnsi="標楷體"/>
        </w:rPr>
      </w:pPr>
      <w:r w:rsidRPr="00C4718C">
        <w:rPr>
          <w:rFonts w:ascii="標楷體" w:eastAsia="標楷體" w:hAnsi="標楷體" w:hint="eastAsia"/>
        </w:rPr>
        <w:t>(</w:t>
      </w:r>
      <w:proofErr w:type="gramStart"/>
      <w:r w:rsidR="00A93C7B">
        <w:rPr>
          <w:rFonts w:ascii="標楷體" w:eastAsia="標楷體" w:hAnsi="標楷體" w:hint="eastAsia"/>
        </w:rPr>
        <w:t>一</w:t>
      </w:r>
      <w:proofErr w:type="gramEnd"/>
      <w:r w:rsidRPr="00C4718C">
        <w:rPr>
          <w:rFonts w:ascii="標楷體" w:eastAsia="標楷體" w:hAnsi="標楷體" w:hint="eastAsia"/>
        </w:rPr>
        <w:t>)各體能班，得視重要情況申請使用本校現有場地及設備。</w:t>
      </w:r>
    </w:p>
    <w:p w:rsidR="00C41915" w:rsidRPr="00C4718C" w:rsidRDefault="0031241F" w:rsidP="0031241F">
      <w:pPr>
        <w:rPr>
          <w:rFonts w:ascii="標楷體" w:eastAsia="標楷體" w:hAnsi="標楷體"/>
        </w:rPr>
      </w:pPr>
      <w:r w:rsidRPr="00C4718C">
        <w:rPr>
          <w:rFonts w:ascii="標楷體" w:eastAsia="標楷體" w:hAnsi="標楷體" w:hint="eastAsia"/>
        </w:rPr>
        <w:t>(</w:t>
      </w:r>
      <w:r w:rsidR="00A93C7B">
        <w:rPr>
          <w:rFonts w:ascii="標楷體" w:eastAsia="標楷體" w:hAnsi="標楷體" w:hint="eastAsia"/>
        </w:rPr>
        <w:t>二</w:t>
      </w:r>
      <w:r w:rsidRPr="00C4718C">
        <w:rPr>
          <w:rFonts w:ascii="標楷體" w:eastAsia="標楷體" w:hAnsi="標楷體" w:hint="eastAsia"/>
        </w:rPr>
        <w:t>)為加強與其他機關學校之聯誼，並能切磋技藝，各班可應邀參加校際活動及競賽或邀其他機</w:t>
      </w:r>
    </w:p>
    <w:p w:rsidR="00726AA4" w:rsidRPr="00C4718C" w:rsidRDefault="00C41915" w:rsidP="0031241F">
      <w:pPr>
        <w:rPr>
          <w:rFonts w:ascii="標楷體" w:eastAsia="標楷體" w:hAnsi="標楷體"/>
        </w:rPr>
      </w:pPr>
      <w:r w:rsidRPr="00C4718C">
        <w:rPr>
          <w:rFonts w:ascii="標楷體" w:eastAsia="標楷體" w:hAnsi="標楷體" w:hint="eastAsia"/>
        </w:rPr>
        <w:t xml:space="preserve">    </w:t>
      </w:r>
      <w:r w:rsidR="0031241F" w:rsidRPr="00C4718C">
        <w:rPr>
          <w:rFonts w:ascii="標楷體" w:eastAsia="標楷體" w:hAnsi="標楷體" w:hint="eastAsia"/>
        </w:rPr>
        <w:t>關學校來校友誼賽。</w:t>
      </w:r>
    </w:p>
    <w:p w:rsidR="00946AE1" w:rsidRPr="0089571A" w:rsidRDefault="00C41915" w:rsidP="00946AE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六</w:t>
      </w:r>
      <w:r w:rsidR="00946AE1" w:rsidRPr="0089571A">
        <w:rPr>
          <w:rFonts w:ascii="標楷體" w:eastAsia="標楷體" w:hAnsi="標楷體" w:hint="eastAsia"/>
          <w:b/>
        </w:rPr>
        <w:t>、報名表：</w:t>
      </w:r>
    </w:p>
    <w:p w:rsidR="00946AE1" w:rsidRPr="00E27BC4" w:rsidRDefault="00946AE1" w:rsidP="00946AE1">
      <w:pPr>
        <w:rPr>
          <w:rFonts w:ascii="標楷體" w:eastAsia="標楷體" w:hAnsi="標楷體"/>
          <w:b/>
          <w:i/>
          <w:sz w:val="20"/>
          <w:szCs w:val="20"/>
        </w:rPr>
      </w:pPr>
      <w:r w:rsidRPr="00E27BC4">
        <w:rPr>
          <w:rFonts w:ascii="標楷體" w:eastAsia="標楷體" w:hAnsi="標楷體" w:hint="eastAsia"/>
          <w:b/>
          <w:i/>
          <w:sz w:val="20"/>
          <w:szCs w:val="20"/>
        </w:rPr>
        <w:t>本報名表請於</w:t>
      </w:r>
      <w:r w:rsidR="0021252F">
        <w:rPr>
          <w:rFonts w:ascii="標楷體" w:eastAsia="標楷體" w:hAnsi="標楷體" w:hint="eastAsia"/>
          <w:b/>
          <w:i/>
          <w:sz w:val="20"/>
          <w:szCs w:val="20"/>
        </w:rPr>
        <w:t>111</w:t>
      </w:r>
      <w:r w:rsidRPr="00E27BC4">
        <w:rPr>
          <w:rFonts w:ascii="標楷體" w:eastAsia="標楷體" w:hAnsi="標楷體" w:hint="eastAsia"/>
          <w:b/>
          <w:i/>
          <w:sz w:val="20"/>
          <w:szCs w:val="20"/>
        </w:rPr>
        <w:t>年</w:t>
      </w:r>
      <w:r w:rsidR="0021252F">
        <w:rPr>
          <w:rFonts w:ascii="標楷體" w:eastAsia="標楷體" w:hAnsi="標楷體" w:hint="eastAsia"/>
          <w:b/>
          <w:i/>
          <w:sz w:val="20"/>
          <w:szCs w:val="20"/>
        </w:rPr>
        <w:t>03</w:t>
      </w:r>
      <w:r w:rsidRPr="00E27BC4">
        <w:rPr>
          <w:rFonts w:ascii="標楷體" w:eastAsia="標楷體" w:hAnsi="標楷體" w:hint="eastAsia"/>
          <w:b/>
          <w:i/>
          <w:sz w:val="20"/>
          <w:szCs w:val="20"/>
        </w:rPr>
        <w:t>月</w:t>
      </w:r>
      <w:r w:rsidR="00811EDF">
        <w:rPr>
          <w:rFonts w:ascii="標楷體" w:eastAsia="標楷體" w:hAnsi="標楷體" w:hint="eastAsia"/>
          <w:b/>
          <w:i/>
          <w:sz w:val="20"/>
          <w:szCs w:val="20"/>
        </w:rPr>
        <w:t>25</w:t>
      </w:r>
      <w:bookmarkStart w:id="0" w:name="_GoBack"/>
      <w:bookmarkEnd w:id="0"/>
      <w:r w:rsidR="00582F94">
        <w:rPr>
          <w:rFonts w:ascii="標楷體" w:eastAsia="標楷體" w:hAnsi="標楷體" w:hint="eastAsia"/>
          <w:b/>
          <w:i/>
          <w:sz w:val="20"/>
          <w:szCs w:val="20"/>
        </w:rPr>
        <w:t>日</w:t>
      </w:r>
      <w:r w:rsidRPr="00E27BC4">
        <w:rPr>
          <w:rFonts w:ascii="標楷體" w:eastAsia="標楷體" w:hAnsi="標楷體" w:hint="eastAsia"/>
          <w:b/>
          <w:i/>
          <w:sz w:val="20"/>
          <w:szCs w:val="20"/>
        </w:rPr>
        <w:t>（</w:t>
      </w:r>
      <w:r w:rsidR="00A93C7B">
        <w:rPr>
          <w:rFonts w:ascii="標楷體" w:eastAsia="標楷體" w:hAnsi="標楷體" w:hint="eastAsia"/>
          <w:b/>
          <w:i/>
          <w:sz w:val="20"/>
          <w:szCs w:val="20"/>
        </w:rPr>
        <w:t>五</w:t>
      </w:r>
      <w:r w:rsidRPr="00E27BC4">
        <w:rPr>
          <w:rFonts w:ascii="標楷體" w:eastAsia="標楷體" w:hAnsi="標楷體" w:hint="eastAsia"/>
          <w:b/>
          <w:i/>
          <w:sz w:val="20"/>
          <w:szCs w:val="20"/>
        </w:rPr>
        <w:t>）以前，</w:t>
      </w:r>
      <w:r w:rsidR="003342CA" w:rsidRPr="00E27BC4">
        <w:rPr>
          <w:rFonts w:ascii="標楷體" w:eastAsia="標楷體" w:hAnsi="標楷體" w:hint="eastAsia"/>
          <w:b/>
          <w:i/>
          <w:sz w:val="20"/>
          <w:szCs w:val="20"/>
        </w:rPr>
        <w:t xml:space="preserve"> </w:t>
      </w:r>
      <w:r w:rsidR="00825DD1" w:rsidRPr="00E27BC4">
        <w:rPr>
          <w:rFonts w:ascii="標楷體" w:eastAsia="標楷體" w:hAnsi="標楷體" w:hint="eastAsia"/>
          <w:b/>
          <w:i/>
          <w:sz w:val="20"/>
          <w:szCs w:val="20"/>
        </w:rPr>
        <w:t>E-mail至</w:t>
      </w:r>
      <w:r w:rsidR="008120E1">
        <w:rPr>
          <w:rFonts w:ascii="標楷體" w:eastAsia="標楷體" w:hAnsi="標楷體" w:hint="eastAsia"/>
          <w:b/>
          <w:i/>
          <w:sz w:val="20"/>
          <w:szCs w:val="20"/>
        </w:rPr>
        <w:t>體育室</w:t>
      </w:r>
      <w:r w:rsidR="00D66901" w:rsidRPr="00800457">
        <w:rPr>
          <w:rFonts w:ascii="標楷體" w:eastAsia="標楷體" w:hAnsi="標楷體" w:hint="eastAsia"/>
          <w:b/>
          <w:i/>
          <w:sz w:val="20"/>
          <w:szCs w:val="20"/>
          <w:u w:val="single"/>
        </w:rPr>
        <w:t xml:space="preserve"> </w:t>
      </w:r>
      <w:r w:rsidR="00800457" w:rsidRPr="00800457">
        <w:rPr>
          <w:rFonts w:ascii="標楷體" w:eastAsia="標楷體" w:hAnsi="標楷體" w:hint="eastAsia"/>
          <w:b/>
          <w:i/>
          <w:color w:val="FF0000"/>
          <w:sz w:val="20"/>
          <w:szCs w:val="20"/>
          <w:u w:val="single"/>
        </w:rPr>
        <w:t>em2411</w:t>
      </w:r>
      <w:hyperlink r:id="rId7" w:history="1">
        <w:r w:rsidRPr="00800457">
          <w:rPr>
            <w:rStyle w:val="a4"/>
            <w:rFonts w:ascii="標楷體" w:eastAsia="標楷體" w:hAnsi="標楷體" w:hint="eastAsia"/>
            <w:b/>
            <w:i/>
            <w:color w:val="FF0000"/>
            <w:sz w:val="20"/>
            <w:szCs w:val="20"/>
          </w:rPr>
          <w:t>@</w:t>
        </w:r>
        <w:r w:rsidR="00D66901" w:rsidRPr="00800457">
          <w:rPr>
            <w:rStyle w:val="a4"/>
            <w:rFonts w:ascii="標楷體" w:eastAsia="標楷體" w:hAnsi="標楷體" w:hint="eastAsia"/>
            <w:b/>
            <w:i/>
            <w:color w:val="FF0000"/>
            <w:sz w:val="20"/>
            <w:szCs w:val="20"/>
          </w:rPr>
          <w:t xml:space="preserve">mail </w:t>
        </w:r>
        <w:r w:rsidRPr="00800457">
          <w:rPr>
            <w:rStyle w:val="a4"/>
            <w:rFonts w:ascii="標楷體" w:eastAsia="標楷體" w:hAnsi="標楷體" w:hint="eastAsia"/>
            <w:b/>
            <w:i/>
            <w:color w:val="FF0000"/>
            <w:sz w:val="20"/>
            <w:szCs w:val="20"/>
          </w:rPr>
          <w:t>.tut.edu.tw</w:t>
        </w:r>
      </w:hyperlink>
      <w:r w:rsidRPr="00800457">
        <w:rPr>
          <w:rFonts w:ascii="標楷體" w:eastAsia="標楷體" w:hAnsi="標楷體" w:hint="eastAsia"/>
          <w:b/>
          <w:i/>
          <w:color w:val="FF0000"/>
          <w:sz w:val="20"/>
          <w:szCs w:val="20"/>
        </w:rPr>
        <w:t xml:space="preserve"> </w:t>
      </w:r>
      <w:r w:rsidR="00D66901" w:rsidRPr="00E27BC4">
        <w:rPr>
          <w:rFonts w:ascii="標楷體" w:eastAsia="標楷體" w:hAnsi="標楷體" w:hint="eastAsia"/>
          <w:b/>
          <w:i/>
          <w:sz w:val="20"/>
          <w:szCs w:val="20"/>
        </w:rPr>
        <w:t xml:space="preserve"> </w:t>
      </w:r>
      <w:r w:rsidRPr="00E27BC4">
        <w:rPr>
          <w:rFonts w:ascii="標楷體" w:eastAsia="標楷體" w:hAnsi="標楷體" w:hint="eastAsia"/>
          <w:b/>
          <w:i/>
          <w:sz w:val="20"/>
          <w:szCs w:val="20"/>
        </w:rPr>
        <w:t>謝謝您！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720"/>
        <w:gridCol w:w="3120"/>
        <w:gridCol w:w="1800"/>
        <w:gridCol w:w="1680"/>
        <w:gridCol w:w="1620"/>
      </w:tblGrid>
      <w:tr w:rsidR="00946AE1" w:rsidRPr="00563EB2">
        <w:tc>
          <w:tcPr>
            <w:tcW w:w="1428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720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3120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800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1680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參與班別</w:t>
            </w:r>
          </w:p>
        </w:tc>
        <w:tc>
          <w:tcPr>
            <w:tcW w:w="1620" w:type="dxa"/>
            <w:shd w:val="clear" w:color="auto" w:fill="auto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</w:rPr>
            </w:pPr>
            <w:r w:rsidRPr="00563EB2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46AE1" w:rsidRPr="00563EB2" w:rsidTr="00D63E67">
        <w:trPr>
          <w:trHeight w:val="360"/>
        </w:trPr>
        <w:tc>
          <w:tcPr>
            <w:tcW w:w="1428" w:type="dxa"/>
            <w:vMerge w:val="restart"/>
            <w:shd w:val="clear" w:color="auto" w:fill="auto"/>
            <w:vAlign w:val="center"/>
          </w:tcPr>
          <w:p w:rsidR="00946AE1" w:rsidRPr="00563EB2" w:rsidRDefault="00946AE1" w:rsidP="00D63E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46AE1" w:rsidRPr="00563EB2" w:rsidRDefault="00946AE1" w:rsidP="00563EB2">
            <w:pPr>
              <w:jc w:val="center"/>
              <w:rPr>
                <w:rFonts w:ascii="標楷體" w:eastAsia="標楷體" w:hAnsi="標楷體"/>
                <w:b/>
                <w:i/>
              </w:rPr>
            </w:pPr>
            <w:r w:rsidRPr="00563EB2">
              <w:rPr>
                <w:rFonts w:ascii="標楷體" w:eastAsia="標楷體" w:hAnsi="標楷體" w:hint="eastAsia"/>
                <w:b/>
                <w:i/>
              </w:rPr>
              <w:t>1</w:t>
            </w:r>
          </w:p>
        </w:tc>
        <w:tc>
          <w:tcPr>
            <w:tcW w:w="312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</w:tr>
      <w:tr w:rsidR="00852CA5" w:rsidRPr="00563EB2">
        <w:trPr>
          <w:trHeight w:val="360"/>
        </w:trPr>
        <w:tc>
          <w:tcPr>
            <w:tcW w:w="1428" w:type="dxa"/>
            <w:vMerge/>
            <w:shd w:val="clear" w:color="auto" w:fill="auto"/>
          </w:tcPr>
          <w:p w:rsidR="00852CA5" w:rsidRPr="00563EB2" w:rsidRDefault="00852CA5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852CA5" w:rsidRPr="00563EB2" w:rsidRDefault="00852CA5" w:rsidP="00563EB2">
            <w:pPr>
              <w:jc w:val="center"/>
              <w:rPr>
                <w:rFonts w:ascii="標楷體" w:eastAsia="標楷體" w:hAnsi="標楷體"/>
                <w:b/>
                <w:i/>
              </w:rPr>
            </w:pPr>
            <w:r w:rsidRPr="00563EB2">
              <w:rPr>
                <w:rFonts w:ascii="標楷體" w:eastAsia="標楷體" w:hAnsi="標楷體" w:hint="eastAsia"/>
                <w:b/>
                <w:i/>
              </w:rPr>
              <w:t>2</w:t>
            </w:r>
          </w:p>
        </w:tc>
        <w:tc>
          <w:tcPr>
            <w:tcW w:w="3120" w:type="dxa"/>
            <w:shd w:val="clear" w:color="auto" w:fill="auto"/>
          </w:tcPr>
          <w:p w:rsidR="00852CA5" w:rsidRPr="00563EB2" w:rsidRDefault="00852CA5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shd w:val="clear" w:color="auto" w:fill="auto"/>
          </w:tcPr>
          <w:p w:rsidR="00852CA5" w:rsidRPr="00563EB2" w:rsidRDefault="00852CA5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shd w:val="clear" w:color="auto" w:fill="auto"/>
          </w:tcPr>
          <w:p w:rsidR="00852CA5" w:rsidRPr="00563EB2" w:rsidRDefault="00852CA5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852CA5" w:rsidRPr="00563EB2" w:rsidRDefault="00852CA5" w:rsidP="00946AE1">
            <w:pPr>
              <w:rPr>
                <w:rFonts w:ascii="標楷體" w:eastAsia="標楷體" w:hAnsi="標楷體"/>
              </w:rPr>
            </w:pPr>
          </w:p>
        </w:tc>
      </w:tr>
      <w:tr w:rsidR="00946AE1" w:rsidRPr="00563EB2">
        <w:trPr>
          <w:trHeight w:val="343"/>
        </w:trPr>
        <w:tc>
          <w:tcPr>
            <w:tcW w:w="1428" w:type="dxa"/>
            <w:vMerge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46AE1" w:rsidRPr="00563EB2" w:rsidRDefault="00852CA5" w:rsidP="00563EB2">
            <w:pPr>
              <w:jc w:val="center"/>
              <w:rPr>
                <w:rFonts w:ascii="標楷體" w:eastAsia="標楷體" w:hAnsi="標楷體"/>
                <w:b/>
                <w:i/>
              </w:rPr>
            </w:pPr>
            <w:r w:rsidRPr="00563EB2">
              <w:rPr>
                <w:rFonts w:ascii="標楷體" w:eastAsia="標楷體" w:hAnsi="標楷體" w:hint="eastAsia"/>
                <w:b/>
                <w:i/>
              </w:rPr>
              <w:t>3</w:t>
            </w:r>
          </w:p>
        </w:tc>
        <w:tc>
          <w:tcPr>
            <w:tcW w:w="312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946AE1" w:rsidRPr="00563EB2" w:rsidRDefault="00946AE1" w:rsidP="00946AE1">
            <w:pPr>
              <w:rPr>
                <w:rFonts w:ascii="標楷體" w:eastAsia="標楷體" w:hAnsi="標楷體"/>
              </w:rPr>
            </w:pPr>
          </w:p>
        </w:tc>
      </w:tr>
    </w:tbl>
    <w:p w:rsidR="00EA3678" w:rsidRPr="0089571A" w:rsidRDefault="00946AE1">
      <w:pPr>
        <w:rPr>
          <w:rFonts w:ascii="標楷體" w:eastAsia="標楷體" w:hAnsi="標楷體"/>
          <w:sz w:val="20"/>
          <w:szCs w:val="20"/>
        </w:rPr>
      </w:pPr>
      <w:r w:rsidRPr="0089571A">
        <w:rPr>
          <w:rFonts w:ascii="標楷體" w:eastAsia="標楷體" w:hAnsi="標楷體" w:hint="eastAsia"/>
          <w:sz w:val="20"/>
          <w:szCs w:val="20"/>
        </w:rPr>
        <w:t>備註：</w:t>
      </w:r>
      <w:proofErr w:type="gramStart"/>
      <w:r w:rsidRPr="0089571A">
        <w:rPr>
          <w:rFonts w:ascii="標楷體" w:eastAsia="標楷體" w:hAnsi="標楷體" w:hint="eastAsia"/>
          <w:sz w:val="20"/>
          <w:szCs w:val="20"/>
        </w:rPr>
        <w:t>本表若不</w:t>
      </w:r>
      <w:proofErr w:type="gramEnd"/>
      <w:r w:rsidRPr="0089571A">
        <w:rPr>
          <w:rFonts w:ascii="標楷體" w:eastAsia="標楷體" w:hAnsi="標楷體" w:hint="eastAsia"/>
          <w:sz w:val="20"/>
          <w:szCs w:val="20"/>
        </w:rPr>
        <w:t>敷使用請自行</w:t>
      </w:r>
      <w:r w:rsidR="00135735">
        <w:rPr>
          <w:rFonts w:ascii="標楷體" w:eastAsia="標楷體" w:hAnsi="標楷體" w:hint="eastAsia"/>
          <w:sz w:val="20"/>
          <w:szCs w:val="20"/>
        </w:rPr>
        <w:t>増列</w:t>
      </w:r>
      <w:r w:rsidR="00E12200" w:rsidRPr="00E27BC4">
        <w:rPr>
          <w:rFonts w:ascii="標楷體" w:eastAsia="標楷體" w:hAnsi="標楷體" w:hint="eastAsia"/>
        </w:rPr>
        <w:t>，</w:t>
      </w:r>
      <w:r w:rsidR="00E12200" w:rsidRPr="00AA4E7C">
        <w:rPr>
          <w:rFonts w:ascii="標楷體" w:eastAsia="標楷體" w:hAnsi="標楷體" w:hint="eastAsia"/>
          <w:sz w:val="20"/>
          <w:szCs w:val="20"/>
        </w:rPr>
        <w:t>每人可報名多項</w:t>
      </w:r>
      <w:r w:rsidR="00E12200" w:rsidRPr="00E27BC4">
        <w:rPr>
          <w:rFonts w:ascii="標楷體" w:eastAsia="標楷體" w:hAnsi="標楷體" w:hint="eastAsia"/>
        </w:rPr>
        <w:t>，</w:t>
      </w:r>
      <w:r w:rsidR="00A120A5" w:rsidRPr="0089571A">
        <w:rPr>
          <w:rFonts w:ascii="標楷體" w:eastAsia="標楷體" w:hAnsi="標楷體" w:hint="eastAsia"/>
          <w:sz w:val="20"/>
          <w:szCs w:val="20"/>
        </w:rPr>
        <w:t>請來電</w:t>
      </w:r>
      <w:r w:rsidRPr="0089571A">
        <w:rPr>
          <w:rFonts w:ascii="標楷體" w:eastAsia="標楷體" w:hAnsi="標楷體" w:hint="eastAsia"/>
          <w:sz w:val="20"/>
          <w:szCs w:val="20"/>
        </w:rPr>
        <w:t>與體育室</w:t>
      </w:r>
      <w:r w:rsidR="00043506">
        <w:rPr>
          <w:rFonts w:ascii="標楷體" w:eastAsia="標楷體" w:hAnsi="標楷體" w:hint="eastAsia"/>
          <w:sz w:val="20"/>
          <w:szCs w:val="20"/>
        </w:rPr>
        <w:t>何敏甄小姐</w:t>
      </w:r>
      <w:r w:rsidRPr="0089571A">
        <w:rPr>
          <w:rFonts w:ascii="標楷體" w:eastAsia="標楷體" w:hAnsi="標楷體" w:hint="eastAsia"/>
          <w:sz w:val="20"/>
          <w:szCs w:val="20"/>
        </w:rPr>
        <w:t>聯繫。分機：</w:t>
      </w:r>
      <w:r w:rsidR="00800457">
        <w:rPr>
          <w:rFonts w:ascii="標楷體" w:eastAsia="標楷體" w:hAnsi="標楷體" w:hint="eastAsia"/>
          <w:sz w:val="20"/>
          <w:szCs w:val="20"/>
        </w:rPr>
        <w:t>241</w:t>
      </w:r>
      <w:r w:rsidRPr="0089571A">
        <w:rPr>
          <w:rFonts w:ascii="標楷體" w:eastAsia="標楷體" w:hAnsi="標楷體" w:hint="eastAsia"/>
          <w:sz w:val="20"/>
          <w:szCs w:val="20"/>
        </w:rPr>
        <w:t>。</w:t>
      </w:r>
    </w:p>
    <w:sectPr w:rsidR="00EA3678" w:rsidRPr="0089571A" w:rsidSect="00201087">
      <w:pgSz w:w="11906" w:h="16838"/>
      <w:pgMar w:top="1247" w:right="851" w:bottom="136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5EB" w:rsidRDefault="006025EB" w:rsidP="00B5505C">
      <w:r>
        <w:separator/>
      </w:r>
    </w:p>
  </w:endnote>
  <w:endnote w:type="continuationSeparator" w:id="0">
    <w:p w:rsidR="006025EB" w:rsidRDefault="006025EB" w:rsidP="00B5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5EB" w:rsidRDefault="006025EB" w:rsidP="00B5505C">
      <w:r>
        <w:separator/>
      </w:r>
    </w:p>
  </w:footnote>
  <w:footnote w:type="continuationSeparator" w:id="0">
    <w:p w:rsidR="006025EB" w:rsidRDefault="006025EB" w:rsidP="00B550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AE1"/>
    <w:rsid w:val="000059D9"/>
    <w:rsid w:val="000125B5"/>
    <w:rsid w:val="00016514"/>
    <w:rsid w:val="00022925"/>
    <w:rsid w:val="00025687"/>
    <w:rsid w:val="00035A0F"/>
    <w:rsid w:val="00043506"/>
    <w:rsid w:val="00046C4A"/>
    <w:rsid w:val="000643D2"/>
    <w:rsid w:val="00083B00"/>
    <w:rsid w:val="000A46AB"/>
    <w:rsid w:val="000C0D45"/>
    <w:rsid w:val="000C74D8"/>
    <w:rsid w:val="000D1A37"/>
    <w:rsid w:val="000D593D"/>
    <w:rsid w:val="000F1AE1"/>
    <w:rsid w:val="000F7224"/>
    <w:rsid w:val="00103525"/>
    <w:rsid w:val="0011602E"/>
    <w:rsid w:val="00135735"/>
    <w:rsid w:val="0015349A"/>
    <w:rsid w:val="001A7DD0"/>
    <w:rsid w:val="001B2599"/>
    <w:rsid w:val="001C0C6E"/>
    <w:rsid w:val="001E07D8"/>
    <w:rsid w:val="001F501E"/>
    <w:rsid w:val="001F60BF"/>
    <w:rsid w:val="00200145"/>
    <w:rsid w:val="00201087"/>
    <w:rsid w:val="0021252F"/>
    <w:rsid w:val="0022244C"/>
    <w:rsid w:val="002324CE"/>
    <w:rsid w:val="00245400"/>
    <w:rsid w:val="0026210D"/>
    <w:rsid w:val="00284A72"/>
    <w:rsid w:val="00290AA6"/>
    <w:rsid w:val="00290C5B"/>
    <w:rsid w:val="002921C5"/>
    <w:rsid w:val="002929A6"/>
    <w:rsid w:val="002A1732"/>
    <w:rsid w:val="002A5162"/>
    <w:rsid w:val="002C08D4"/>
    <w:rsid w:val="002C7544"/>
    <w:rsid w:val="002D65C7"/>
    <w:rsid w:val="002D7503"/>
    <w:rsid w:val="002E3B14"/>
    <w:rsid w:val="002E402E"/>
    <w:rsid w:val="00305417"/>
    <w:rsid w:val="0030690B"/>
    <w:rsid w:val="0031241F"/>
    <w:rsid w:val="003146B3"/>
    <w:rsid w:val="00320D4F"/>
    <w:rsid w:val="00324E51"/>
    <w:rsid w:val="003342CA"/>
    <w:rsid w:val="0035246A"/>
    <w:rsid w:val="0036044A"/>
    <w:rsid w:val="003665EC"/>
    <w:rsid w:val="003670C5"/>
    <w:rsid w:val="00377ABC"/>
    <w:rsid w:val="003A66A6"/>
    <w:rsid w:val="003B083D"/>
    <w:rsid w:val="003B5C95"/>
    <w:rsid w:val="003D433C"/>
    <w:rsid w:val="003D5E18"/>
    <w:rsid w:val="003D6AAD"/>
    <w:rsid w:val="003D77C9"/>
    <w:rsid w:val="003F41F2"/>
    <w:rsid w:val="00410E74"/>
    <w:rsid w:val="00414DA5"/>
    <w:rsid w:val="0042346D"/>
    <w:rsid w:val="00423C6E"/>
    <w:rsid w:val="0042426D"/>
    <w:rsid w:val="004409EB"/>
    <w:rsid w:val="004465E0"/>
    <w:rsid w:val="00465F9D"/>
    <w:rsid w:val="004730D1"/>
    <w:rsid w:val="0049317D"/>
    <w:rsid w:val="004C364E"/>
    <w:rsid w:val="004C70C3"/>
    <w:rsid w:val="004D443B"/>
    <w:rsid w:val="004F3C8A"/>
    <w:rsid w:val="004F6138"/>
    <w:rsid w:val="00503A28"/>
    <w:rsid w:val="00512F63"/>
    <w:rsid w:val="0051767C"/>
    <w:rsid w:val="00541595"/>
    <w:rsid w:val="00543C95"/>
    <w:rsid w:val="00544089"/>
    <w:rsid w:val="005457AB"/>
    <w:rsid w:val="0054595A"/>
    <w:rsid w:val="00551200"/>
    <w:rsid w:val="00552618"/>
    <w:rsid w:val="00561DD1"/>
    <w:rsid w:val="00563EB2"/>
    <w:rsid w:val="005654C8"/>
    <w:rsid w:val="00566336"/>
    <w:rsid w:val="005804CC"/>
    <w:rsid w:val="00582F94"/>
    <w:rsid w:val="005A4032"/>
    <w:rsid w:val="005A552C"/>
    <w:rsid w:val="005A6FFC"/>
    <w:rsid w:val="005A7330"/>
    <w:rsid w:val="005C14F2"/>
    <w:rsid w:val="005C55EF"/>
    <w:rsid w:val="005D0F46"/>
    <w:rsid w:val="005E340E"/>
    <w:rsid w:val="005F3791"/>
    <w:rsid w:val="006025EB"/>
    <w:rsid w:val="006078C2"/>
    <w:rsid w:val="006110A0"/>
    <w:rsid w:val="00612D11"/>
    <w:rsid w:val="0061378F"/>
    <w:rsid w:val="0061412C"/>
    <w:rsid w:val="006150A8"/>
    <w:rsid w:val="00635186"/>
    <w:rsid w:val="00640046"/>
    <w:rsid w:val="006461FD"/>
    <w:rsid w:val="00646D0B"/>
    <w:rsid w:val="006531B0"/>
    <w:rsid w:val="00656A7E"/>
    <w:rsid w:val="00671C3F"/>
    <w:rsid w:val="00687EB9"/>
    <w:rsid w:val="00697426"/>
    <w:rsid w:val="006A5164"/>
    <w:rsid w:val="006D14CE"/>
    <w:rsid w:val="00711B51"/>
    <w:rsid w:val="00713472"/>
    <w:rsid w:val="007162E3"/>
    <w:rsid w:val="00721106"/>
    <w:rsid w:val="00726AA4"/>
    <w:rsid w:val="0074663D"/>
    <w:rsid w:val="00760757"/>
    <w:rsid w:val="00781EAE"/>
    <w:rsid w:val="007A10BD"/>
    <w:rsid w:val="007A1DBE"/>
    <w:rsid w:val="007C67D1"/>
    <w:rsid w:val="007E7277"/>
    <w:rsid w:val="00800457"/>
    <w:rsid w:val="0080254B"/>
    <w:rsid w:val="00811EDF"/>
    <w:rsid w:val="008120E1"/>
    <w:rsid w:val="0081273C"/>
    <w:rsid w:val="00821596"/>
    <w:rsid w:val="00825DD1"/>
    <w:rsid w:val="008504B9"/>
    <w:rsid w:val="00852CA5"/>
    <w:rsid w:val="00856F01"/>
    <w:rsid w:val="00877A96"/>
    <w:rsid w:val="00886055"/>
    <w:rsid w:val="00890DC8"/>
    <w:rsid w:val="0089571A"/>
    <w:rsid w:val="008B15B2"/>
    <w:rsid w:val="008B44B4"/>
    <w:rsid w:val="008B5FD6"/>
    <w:rsid w:val="008D358F"/>
    <w:rsid w:val="008D3ADA"/>
    <w:rsid w:val="008E5A2F"/>
    <w:rsid w:val="008F33D0"/>
    <w:rsid w:val="009100EC"/>
    <w:rsid w:val="0092084D"/>
    <w:rsid w:val="009262B0"/>
    <w:rsid w:val="00946AE1"/>
    <w:rsid w:val="0096432E"/>
    <w:rsid w:val="00972E0E"/>
    <w:rsid w:val="00984E4A"/>
    <w:rsid w:val="00990A62"/>
    <w:rsid w:val="00994D7C"/>
    <w:rsid w:val="009C12B5"/>
    <w:rsid w:val="009C1585"/>
    <w:rsid w:val="009D3DC3"/>
    <w:rsid w:val="009E0634"/>
    <w:rsid w:val="009E1251"/>
    <w:rsid w:val="009E43B8"/>
    <w:rsid w:val="009E5BB3"/>
    <w:rsid w:val="00A04B65"/>
    <w:rsid w:val="00A064C8"/>
    <w:rsid w:val="00A120A5"/>
    <w:rsid w:val="00A14C4D"/>
    <w:rsid w:val="00A51DE2"/>
    <w:rsid w:val="00A93C7B"/>
    <w:rsid w:val="00A968E2"/>
    <w:rsid w:val="00A97AD2"/>
    <w:rsid w:val="00AA2D19"/>
    <w:rsid w:val="00AA3721"/>
    <w:rsid w:val="00AA4E7C"/>
    <w:rsid w:val="00AB2F81"/>
    <w:rsid w:val="00AB7987"/>
    <w:rsid w:val="00AC78BC"/>
    <w:rsid w:val="00AE42BF"/>
    <w:rsid w:val="00AE68E6"/>
    <w:rsid w:val="00AF4310"/>
    <w:rsid w:val="00AF4398"/>
    <w:rsid w:val="00AF69C0"/>
    <w:rsid w:val="00B03A20"/>
    <w:rsid w:val="00B06FD2"/>
    <w:rsid w:val="00B11835"/>
    <w:rsid w:val="00B50655"/>
    <w:rsid w:val="00B51D88"/>
    <w:rsid w:val="00B52530"/>
    <w:rsid w:val="00B5505C"/>
    <w:rsid w:val="00B6426C"/>
    <w:rsid w:val="00B72ABF"/>
    <w:rsid w:val="00B77019"/>
    <w:rsid w:val="00B771EA"/>
    <w:rsid w:val="00BA56DA"/>
    <w:rsid w:val="00BB74FD"/>
    <w:rsid w:val="00BC3718"/>
    <w:rsid w:val="00BD206D"/>
    <w:rsid w:val="00BD52C5"/>
    <w:rsid w:val="00BE7843"/>
    <w:rsid w:val="00BF4005"/>
    <w:rsid w:val="00C40D6E"/>
    <w:rsid w:val="00C41915"/>
    <w:rsid w:val="00C4718C"/>
    <w:rsid w:val="00C57F48"/>
    <w:rsid w:val="00C77464"/>
    <w:rsid w:val="00C81B5D"/>
    <w:rsid w:val="00C97690"/>
    <w:rsid w:val="00CA63E5"/>
    <w:rsid w:val="00CB65D6"/>
    <w:rsid w:val="00CC192A"/>
    <w:rsid w:val="00CD05CE"/>
    <w:rsid w:val="00CD0B20"/>
    <w:rsid w:val="00CE1F1B"/>
    <w:rsid w:val="00CE1F22"/>
    <w:rsid w:val="00CE742A"/>
    <w:rsid w:val="00CF08A8"/>
    <w:rsid w:val="00D235AC"/>
    <w:rsid w:val="00D27ADC"/>
    <w:rsid w:val="00D539D8"/>
    <w:rsid w:val="00D63E67"/>
    <w:rsid w:val="00D66901"/>
    <w:rsid w:val="00D76522"/>
    <w:rsid w:val="00D80796"/>
    <w:rsid w:val="00D833EE"/>
    <w:rsid w:val="00D954C4"/>
    <w:rsid w:val="00DB3172"/>
    <w:rsid w:val="00DD1241"/>
    <w:rsid w:val="00DD621C"/>
    <w:rsid w:val="00DE39AF"/>
    <w:rsid w:val="00DE5C32"/>
    <w:rsid w:val="00E12200"/>
    <w:rsid w:val="00E12AA5"/>
    <w:rsid w:val="00E14326"/>
    <w:rsid w:val="00E27BC4"/>
    <w:rsid w:val="00E27D96"/>
    <w:rsid w:val="00E32DD5"/>
    <w:rsid w:val="00E4641E"/>
    <w:rsid w:val="00E52FF4"/>
    <w:rsid w:val="00E644A1"/>
    <w:rsid w:val="00E67539"/>
    <w:rsid w:val="00EA2D52"/>
    <w:rsid w:val="00EA3678"/>
    <w:rsid w:val="00EC1365"/>
    <w:rsid w:val="00EC15AE"/>
    <w:rsid w:val="00ED1AAE"/>
    <w:rsid w:val="00ED3422"/>
    <w:rsid w:val="00EE23ED"/>
    <w:rsid w:val="00F10B51"/>
    <w:rsid w:val="00F11E24"/>
    <w:rsid w:val="00F21E33"/>
    <w:rsid w:val="00F37479"/>
    <w:rsid w:val="00F44D30"/>
    <w:rsid w:val="00F46B75"/>
    <w:rsid w:val="00F46C43"/>
    <w:rsid w:val="00F67BFD"/>
    <w:rsid w:val="00F8579A"/>
    <w:rsid w:val="00FC7CD9"/>
    <w:rsid w:val="00FD0ECE"/>
    <w:rsid w:val="00FD3689"/>
    <w:rsid w:val="00FD3C52"/>
    <w:rsid w:val="00FD3F4F"/>
    <w:rsid w:val="00FF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6AE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6A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46AE1"/>
    <w:rPr>
      <w:color w:val="0000FF"/>
      <w:u w:val="single"/>
    </w:rPr>
  </w:style>
  <w:style w:type="paragraph" w:styleId="a5">
    <w:name w:val="Balloon Text"/>
    <w:basedOn w:val="a"/>
    <w:semiHidden/>
    <w:rsid w:val="00324E51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B55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B5505C"/>
    <w:rPr>
      <w:kern w:val="2"/>
    </w:rPr>
  </w:style>
  <w:style w:type="paragraph" w:styleId="a8">
    <w:name w:val="footer"/>
    <w:basedOn w:val="a"/>
    <w:link w:val="a9"/>
    <w:rsid w:val="00B55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B5505C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6AE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6A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46AE1"/>
    <w:rPr>
      <w:color w:val="0000FF"/>
      <w:u w:val="single"/>
    </w:rPr>
  </w:style>
  <w:style w:type="paragraph" w:styleId="a5">
    <w:name w:val="Balloon Text"/>
    <w:basedOn w:val="a"/>
    <w:semiHidden/>
    <w:rsid w:val="00324E51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B55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B5505C"/>
    <w:rPr>
      <w:kern w:val="2"/>
    </w:rPr>
  </w:style>
  <w:style w:type="paragraph" w:styleId="a8">
    <w:name w:val="footer"/>
    <w:basedOn w:val="a"/>
    <w:link w:val="a9"/>
    <w:rsid w:val="00B550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B5505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00153@ms.tut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605</Characters>
  <Application>Microsoft Office Word</Application>
  <DocSecurity>0</DocSecurity>
  <Lines>5</Lines>
  <Paragraphs>1</Paragraphs>
  <ScaleCrop>false</ScaleCrop>
  <Company>my company</Company>
  <LinksUpToDate>false</LinksUpToDate>
  <CharactersWithSpaces>709</CharactersWithSpaces>
  <SharedDoc>false</SharedDoc>
  <HLinks>
    <vt:vector size="6" baseType="variant">
      <vt:variant>
        <vt:i4>4456490</vt:i4>
      </vt:variant>
      <vt:variant>
        <vt:i4>0</vt:i4>
      </vt:variant>
      <vt:variant>
        <vt:i4>0</vt:i4>
      </vt:variant>
      <vt:variant>
        <vt:i4>5</vt:i4>
      </vt:variant>
      <vt:variant>
        <vt:lpwstr>mailto:t00153@ms.tut.edu.tw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台南科技大學</dc:title>
  <dc:creator>Customer</dc:creator>
  <cp:lastModifiedBy>TUT</cp:lastModifiedBy>
  <cp:revision>4</cp:revision>
  <cp:lastPrinted>2021-10-14T07:20:00Z</cp:lastPrinted>
  <dcterms:created xsi:type="dcterms:W3CDTF">2022-03-11T09:33:00Z</dcterms:created>
  <dcterms:modified xsi:type="dcterms:W3CDTF">2022-03-22T05:38:00Z</dcterms:modified>
</cp:coreProperties>
</file>